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662D" w14:textId="77777777" w:rsidR="00B62F92" w:rsidRDefault="009B7BBB" w:rsidP="009B7BBB">
      <w:pPr>
        <w:spacing w:before="100" w:beforeAutospacing="1" w:after="100" w:afterAutospacing="1" w:line="240" w:lineRule="auto"/>
        <w:ind w:hanging="142"/>
        <w:jc w:val="center"/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lang w:val="es-ES" w:eastAsia="es-ES"/>
          <w14:ligatures w14:val="none"/>
        </w:rPr>
      </w:pPr>
      <w:r w:rsidRPr="00573E6D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lang w:val="es-ES" w:eastAsia="es-ES"/>
          <w14:ligatures w14:val="none"/>
        </w:rPr>
        <w:t xml:space="preserve">DECLARACIÓN JURADA DE CUMPLIMIENTO DE REQUISITOS LEGALES </w:t>
      </w:r>
    </w:p>
    <w:p w14:paraId="1E3A1C38" w14:textId="55E25A6A" w:rsidR="009B7BBB" w:rsidRPr="00573E6D" w:rsidRDefault="009B7BBB" w:rsidP="009B7BBB">
      <w:pPr>
        <w:spacing w:before="100" w:beforeAutospacing="1" w:after="100" w:afterAutospacing="1" w:line="240" w:lineRule="auto"/>
        <w:ind w:hanging="142"/>
        <w:jc w:val="center"/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lang w:val="es-ES" w:eastAsia="es-ES"/>
          <w14:ligatures w14:val="none"/>
        </w:rPr>
      </w:pPr>
      <w:r w:rsidRPr="00573E6D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lang w:val="es-ES" w:eastAsia="es-ES"/>
          <w14:ligatures w14:val="none"/>
        </w:rPr>
        <w:t>Y OTROS REQUISITOS</w:t>
      </w:r>
    </w:p>
    <w:p w14:paraId="7C1F050B" w14:textId="77777777" w:rsidR="009B7BBB" w:rsidRDefault="009B7BBB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</w:pPr>
    </w:p>
    <w:p w14:paraId="5840E6C4" w14:textId="43C87436" w:rsidR="00DF17B0" w:rsidRDefault="00DF17B0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 Por la presente; quien suscribe [Nombre del Representante Legal de la Empresa], en calidad de [Cargo del Representante Legal], de la empresa [Nombre de la Empresa], con domicilio legal en [Dirección de la Empresa], RUT </w:t>
      </w:r>
      <w:proofErr w:type="spellStart"/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Nº</w:t>
      </w:r>
      <w:proofErr w:type="spellEnd"/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 [Número de RUT de la Empresa], declaro:</w:t>
      </w:r>
    </w:p>
    <w:p w14:paraId="0F248593" w14:textId="4E20B2E8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 Que como representante legal de la empresa [Nombre de la Empresa], cuento con plenos poderes para realizar esta declaración jurada en su nombre.</w:t>
      </w:r>
    </w:p>
    <w:p w14:paraId="072504EA" w14:textId="77777777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Que la empresa [Nombre de la Empresa] se encuentra debidamente constituida y registrada de acuerdo con las leyes y cumple con todos los requisitos legales para operar como [Tipo de Empresa] en [País].</w:t>
      </w:r>
    </w:p>
    <w:p w14:paraId="323A3470" w14:textId="77777777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Que la empresa [Nombre de la Empresa] cumple con todas las obligaciones fiscales y tributarias establecidas por las autoridades competentes, y se encuentra al día en el pago de impuestos y contribuciones.</w:t>
      </w:r>
    </w:p>
    <w:p w14:paraId="7151ACA7" w14:textId="77777777" w:rsidR="006556D2" w:rsidRDefault="00DF17B0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Que la empresa [Nombre de la Empresa] cumple con todas las regulaciones ambientales vigentes y se esfuerza por minimizar su impacto ambiental en todas sus operaciones.</w:t>
      </w:r>
      <w:r w:rsidR="006556D2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 </w:t>
      </w:r>
    </w:p>
    <w:p w14:paraId="7DFA85B3" w14:textId="6D9F5C40" w:rsidR="00DF17B0" w:rsidRPr="00DF17B0" w:rsidRDefault="006556D2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Que la empresa </w:t>
      </w:r>
      <w:r w:rsidRPr="00A513FE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[Nombre de la Empresa]</w:t>
      </w:r>
      <w:r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 cumple con todas las normativas de seguridad y salud ocupaciones aplicables, garantizando un entorno de trabajo seguro y saludable para sus empleados.</w:t>
      </w:r>
    </w:p>
    <w:p w14:paraId="798C4B25" w14:textId="77777777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Que la empresa [Nombre de la Empresa] cumple con todas las normas y regulaciones de calidad aplicables a sus productos/servicios, y se esfuerza por mantener altos estándares de calidad.</w:t>
      </w:r>
    </w:p>
    <w:p w14:paraId="162BC1E1" w14:textId="77777777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Que la empresa [Nombre de la Empresa] se compromete a seguir cumpliendo con todos los requisitos legales y otros requisitos aplicables a su actividad, y a tomar las medidas necesarias para corregir cualquier incumplimiento que pueda surgir en el futuro.</w:t>
      </w:r>
    </w:p>
    <w:p w14:paraId="16C4D3F6" w14:textId="19FF63FB" w:rsidR="00DF17B0" w:rsidRPr="00DF17B0" w:rsidRDefault="00DF17B0" w:rsidP="00022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La presente constituye una declaración jurada al amparo de lo dispuesto en el Código Penal Uruguayo, por lo que cualquier declaración falsa sobre la información proporcionada, y del contenido del presente será castigado penalmente, sin perjuicio de las acciones que LATU decida adoptar para proteger sus derechos e intereses.</w:t>
      </w:r>
    </w:p>
    <w:p w14:paraId="2D188184" w14:textId="77777777" w:rsidR="009B7BBB" w:rsidRDefault="00DF17B0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 </w:t>
      </w:r>
    </w:p>
    <w:p w14:paraId="202E71C9" w14:textId="4F4BE18B" w:rsidR="000224E7" w:rsidRDefault="00DF17B0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Firma: _______________________________</w:t>
      </w:r>
      <w:r w:rsidR="000224E7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______________</w:t>
      </w:r>
      <w:r w:rsidR="000224E7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ab/>
        <w:t xml:space="preserve"> </w:t>
      </w: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Fecha: ___________________ </w:t>
      </w:r>
    </w:p>
    <w:p w14:paraId="2E8B8A23" w14:textId="12AB3BC5" w:rsidR="000224E7" w:rsidRPr="009B7BBB" w:rsidRDefault="000224E7" w:rsidP="000224E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9B7BBB">
        <w:rPr>
          <w:rFonts w:ascii="Calibri" w:eastAsia="Times New Roman" w:hAnsi="Calibri" w:cs="Calibri"/>
          <w:kern w:val="0"/>
          <w:lang w:val="es-ES" w:eastAsia="es-ES"/>
          <w14:ligatures w14:val="none"/>
        </w:rPr>
        <w:t>Aclaración: _________________________________________</w:t>
      </w:r>
    </w:p>
    <w:p w14:paraId="290CB141" w14:textId="1260A1CE" w:rsidR="00FD7778" w:rsidRPr="009B7BBB" w:rsidRDefault="00DF17B0" w:rsidP="009B7BB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(Nombre del Representante Legal de la </w:t>
      </w:r>
      <w:proofErr w:type="gramStart"/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Empresa) </w:t>
      </w:r>
      <w:r w:rsidR="000224E7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  </w:t>
      </w:r>
      <w:proofErr w:type="gramEnd"/>
      <w:r w:rsidR="000224E7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 xml:space="preserve"> </w:t>
      </w:r>
      <w:r w:rsidRPr="00DF17B0">
        <w:rPr>
          <w:rFonts w:ascii="Calibri" w:eastAsia="Times New Roman" w:hAnsi="Calibri" w:cs="Calibri"/>
          <w:color w:val="242424"/>
          <w:kern w:val="0"/>
          <w:lang w:val="es-ES" w:eastAsia="es-ES"/>
          <w14:ligatures w14:val="none"/>
        </w:rPr>
        <w:t>(Fecha de la Declaración)</w:t>
      </w:r>
    </w:p>
    <w:sectPr w:rsidR="00FD7778" w:rsidRPr="009B7BBB" w:rsidSect="009B7BBB">
      <w:headerReference w:type="default" r:id="rId6"/>
      <w:footerReference w:type="default" r:id="rId7"/>
      <w:pgSz w:w="12240" w:h="15840"/>
      <w:pgMar w:top="284" w:right="1325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491F" w14:textId="77777777" w:rsidR="009B7BBB" w:rsidRDefault="009B7BBB" w:rsidP="009B7BBB">
      <w:pPr>
        <w:spacing w:after="0" w:line="240" w:lineRule="auto"/>
      </w:pPr>
      <w:r>
        <w:separator/>
      </w:r>
    </w:p>
  </w:endnote>
  <w:endnote w:type="continuationSeparator" w:id="0">
    <w:p w14:paraId="5A3E756A" w14:textId="77777777" w:rsidR="009B7BBB" w:rsidRDefault="009B7BBB" w:rsidP="009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9B7BBB" w:rsidRPr="00883095" w14:paraId="4E0CFAFF" w14:textId="77777777" w:rsidTr="00C075F4">
      <w:tc>
        <w:tcPr>
          <w:tcW w:w="3213" w:type="dxa"/>
          <w:tcBorders>
            <w:top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9CCA79F" w14:textId="35E7CD14" w:rsidR="009B7BBB" w:rsidRPr="00883095" w:rsidRDefault="009B7BBB" w:rsidP="009B7BBB">
          <w:pPr>
            <w:pStyle w:val="TableContents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83095">
            <w:rPr>
              <w:rFonts w:asciiTheme="minorHAnsi" w:hAnsiTheme="minorHAnsi" w:cstheme="minorHAnsi"/>
              <w:sz w:val="18"/>
              <w:szCs w:val="18"/>
            </w:rPr>
            <w:t>Versión del Formato: 01 del 1</w:t>
          </w:r>
          <w:r w:rsidR="00054CB6" w:rsidRPr="00883095">
            <w:rPr>
              <w:rFonts w:asciiTheme="minorHAnsi" w:hAnsiTheme="minorHAnsi" w:cstheme="minorHAnsi"/>
              <w:sz w:val="18"/>
              <w:szCs w:val="18"/>
            </w:rPr>
            <w:t>8</w: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t>/01/2024</w:t>
          </w:r>
        </w:p>
      </w:tc>
      <w:tc>
        <w:tcPr>
          <w:tcW w:w="3213" w:type="dxa"/>
          <w:tcBorders>
            <w:top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B47292D" w14:textId="6305F641" w:rsidR="009B7BBB" w:rsidRPr="00883095" w:rsidRDefault="009B7BBB" w:rsidP="009B7BBB">
          <w:pPr>
            <w:pStyle w:val="TableContents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83095">
            <w:rPr>
              <w:rFonts w:asciiTheme="minorHAnsi" w:hAnsiTheme="minorHAnsi" w:cstheme="minorHAnsi"/>
              <w:sz w:val="18"/>
              <w:szCs w:val="18"/>
            </w:rPr>
            <w:t>Evaluación de la Conformidad - LATU</w:t>
          </w:r>
        </w:p>
      </w:tc>
      <w:tc>
        <w:tcPr>
          <w:tcW w:w="3213" w:type="dxa"/>
          <w:tcBorders>
            <w:top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4034F7B" w14:textId="77777777" w:rsidR="009B7BBB" w:rsidRPr="00883095" w:rsidRDefault="009B7BBB" w:rsidP="009B7BBB">
          <w:pPr>
            <w:pStyle w:val="TableContents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83095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t>1</w: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t>1</w:t>
          </w:r>
          <w:r w:rsidRPr="0088309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14:paraId="36E71491" w14:textId="77777777" w:rsidR="009B7BBB" w:rsidRDefault="009B7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F3A6" w14:textId="77777777" w:rsidR="009B7BBB" w:rsidRDefault="009B7BBB" w:rsidP="009B7BBB">
      <w:pPr>
        <w:spacing w:after="0" w:line="240" w:lineRule="auto"/>
      </w:pPr>
      <w:r>
        <w:separator/>
      </w:r>
    </w:p>
  </w:footnote>
  <w:footnote w:type="continuationSeparator" w:id="0">
    <w:p w14:paraId="12A7535A" w14:textId="77777777" w:rsidR="009B7BBB" w:rsidRDefault="009B7BBB" w:rsidP="009B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FCD8" w14:textId="77777777" w:rsidR="009B7BBB" w:rsidRDefault="009B7BBB" w:rsidP="009B7BBB">
    <w:pPr>
      <w:spacing w:before="100" w:beforeAutospacing="1" w:after="100" w:afterAutospacing="1" w:line="240" w:lineRule="auto"/>
      <w:ind w:hanging="142"/>
      <w:jc w:val="center"/>
      <w:rPr>
        <w:rFonts w:ascii="Calibri" w:eastAsia="Times New Roman" w:hAnsi="Calibri" w:cs="Calibri"/>
        <w:b/>
        <w:bCs/>
        <w:color w:val="242424"/>
        <w:kern w:val="0"/>
        <w:sz w:val="24"/>
        <w:szCs w:val="24"/>
        <w:lang w:val="es-ES" w:eastAsia="es-ES"/>
        <w14:ligatures w14:val="none"/>
      </w:rPr>
    </w:pPr>
  </w:p>
  <w:p w14:paraId="4A5E4F98" w14:textId="77777777" w:rsidR="009B7BBB" w:rsidRDefault="009B7B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B0"/>
    <w:rsid w:val="000224E7"/>
    <w:rsid w:val="00054CB6"/>
    <w:rsid w:val="0032415E"/>
    <w:rsid w:val="003C6509"/>
    <w:rsid w:val="00573E6D"/>
    <w:rsid w:val="005A6975"/>
    <w:rsid w:val="006434FD"/>
    <w:rsid w:val="006556D2"/>
    <w:rsid w:val="00745785"/>
    <w:rsid w:val="00883095"/>
    <w:rsid w:val="009B7BBB"/>
    <w:rsid w:val="00A116CF"/>
    <w:rsid w:val="00A168FF"/>
    <w:rsid w:val="00A513FE"/>
    <w:rsid w:val="00A915DA"/>
    <w:rsid w:val="00B62F92"/>
    <w:rsid w:val="00C404B2"/>
    <w:rsid w:val="00DF17B0"/>
    <w:rsid w:val="00F435CB"/>
    <w:rsid w:val="00FD7778"/>
    <w:rsid w:val="6DC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495B8"/>
  <w15:chartTrackingRefBased/>
  <w15:docId w15:val="{7C952BFB-B0E6-4651-8C93-686FD0D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gmail-il">
    <w:name w:val="x_gmail-il"/>
    <w:basedOn w:val="Fuentedeprrafopredeter"/>
    <w:rsid w:val="00DF17B0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F17B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B7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BBB"/>
  </w:style>
  <w:style w:type="paragraph" w:styleId="Piedepgina">
    <w:name w:val="footer"/>
    <w:basedOn w:val="Normal"/>
    <w:link w:val="PiedepginaCar"/>
    <w:uiPriority w:val="99"/>
    <w:unhideWhenUsed/>
    <w:rsid w:val="009B7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BBB"/>
  </w:style>
  <w:style w:type="paragraph" w:customStyle="1" w:styleId="TableContents">
    <w:name w:val="Table Contents"/>
    <w:basedOn w:val="Normal"/>
    <w:rsid w:val="009B7BB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Di Candia</dc:creator>
  <cp:keywords/>
  <dc:description/>
  <cp:lastModifiedBy>Monica Karina Fernandez Hanusz</cp:lastModifiedBy>
  <cp:revision>3</cp:revision>
  <dcterms:created xsi:type="dcterms:W3CDTF">2024-01-17T13:20:00Z</dcterms:created>
  <dcterms:modified xsi:type="dcterms:W3CDTF">2024-05-31T18:02:00Z</dcterms:modified>
</cp:coreProperties>
</file>